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0"/>
        <w:gridCol w:w="2220"/>
        <w:gridCol w:w="2220"/>
        <w:gridCol w:w="1900"/>
        <w:gridCol w:w="1114"/>
      </w:tblGrid>
      <w:tr w:rsidR="00017D93" w:rsidRPr="00017D93" w:rsidTr="00017D9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017D93" w:rsidRPr="00017D93" w:rsidTr="00017D93">
        <w:trPr>
          <w:trHeight w:val="720"/>
        </w:trPr>
        <w:tc>
          <w:tcPr>
            <w:tcW w:w="6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56"/>
                <w:szCs w:val="56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FF0000"/>
                <w:sz w:val="56"/>
                <w:szCs w:val="56"/>
                <w:lang w:eastAsia="de-DE"/>
              </w:rPr>
              <w:t xml:space="preserve">Spielplan </w:t>
            </w:r>
            <w:proofErr w:type="spellStart"/>
            <w:r w:rsidRPr="00017D93">
              <w:rPr>
                <w:rFonts w:ascii="Calibri" w:eastAsia="Times New Roman" w:hAnsi="Calibri" w:cs="Calibri"/>
                <w:color w:val="FF0000"/>
                <w:sz w:val="56"/>
                <w:szCs w:val="56"/>
                <w:lang w:eastAsia="de-DE"/>
              </w:rPr>
              <w:t>Mixedkreisliga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017D93" w:rsidRPr="00017D93" w:rsidTr="00017D93">
        <w:trPr>
          <w:trHeight w:val="720"/>
        </w:trPr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56"/>
                <w:szCs w:val="56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FF0000"/>
                <w:sz w:val="56"/>
                <w:szCs w:val="56"/>
                <w:lang w:eastAsia="de-DE"/>
              </w:rPr>
              <w:t>Saison 2018/19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017D93" w:rsidRPr="00017D93" w:rsidTr="00017D9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017D93" w:rsidRPr="00017D93" w:rsidTr="00017D9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017D93" w:rsidRPr="00017D93" w:rsidTr="00017D93">
        <w:trPr>
          <w:trHeight w:val="465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sz w:val="36"/>
                <w:szCs w:val="36"/>
                <w:lang w:eastAsia="de-DE"/>
              </w:rPr>
              <w:t>A. Teilnehmer: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4BACC6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017D93" w:rsidRPr="00017D93" w:rsidTr="00017D9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017D93" w:rsidRPr="00017D93" w:rsidTr="00017D9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1.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VfB </w:t>
            </w:r>
            <w:proofErr w:type="spellStart"/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Bischofferode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017D93" w:rsidRPr="00017D93" w:rsidTr="00017D9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1. FC </w:t>
            </w:r>
            <w:proofErr w:type="spellStart"/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Birntal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017D93" w:rsidRPr="00017D93" w:rsidTr="00017D9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3.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KV HIG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017D93" w:rsidRPr="00017D93" w:rsidTr="00017D9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4.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Rot-Weiß </w:t>
            </w:r>
            <w:proofErr w:type="spellStart"/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Berlingerode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017D93" w:rsidRPr="00017D93" w:rsidTr="00017D9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017D93" w:rsidRPr="00017D93" w:rsidTr="00017D93">
        <w:trPr>
          <w:trHeight w:val="465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sz w:val="36"/>
                <w:szCs w:val="36"/>
                <w:lang w:eastAsia="de-DE"/>
              </w:rPr>
              <w:t>B. Modus: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017D93" w:rsidRPr="00017D93" w:rsidTr="00017D9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017D93" w:rsidRPr="00017D93" w:rsidTr="00017D9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Gespielt werden vier Turniere jeder gegen jeden, wobei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017D93" w:rsidRPr="00017D93" w:rsidTr="00017D9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jede Mannschaft einmal Gastgeber ist.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017D93" w:rsidRPr="00017D93" w:rsidTr="00017D9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FF0000"/>
                <w:lang w:eastAsia="de-DE"/>
              </w:rPr>
              <w:t>Spielbeginn: 11.00 Uhr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017D93" w:rsidRPr="00017D93" w:rsidTr="00017D9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zwei Gewinnsätze-punktbeste Mannschaft ist Kreismeister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017D93" w:rsidRPr="00017D93" w:rsidTr="00017D93">
        <w:trPr>
          <w:trHeight w:val="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017D93" w:rsidRPr="00017D93" w:rsidTr="00017D9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017D93" w:rsidRPr="00017D93" w:rsidTr="00017D93">
        <w:trPr>
          <w:trHeight w:val="465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sz w:val="36"/>
                <w:szCs w:val="36"/>
                <w:lang w:eastAsia="de-DE"/>
              </w:rPr>
              <w:t>C. Spielplan: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017D93" w:rsidRPr="00017D93" w:rsidTr="00017D93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017D93" w:rsidRPr="00017D93" w:rsidTr="00017D93">
        <w:trPr>
          <w:trHeight w:val="43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BBB59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1. Spieltag,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B59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17.11.2018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017D93" w:rsidRPr="00017D93" w:rsidTr="00017D93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017D93" w:rsidRPr="00017D93" w:rsidTr="00017D93">
        <w:trPr>
          <w:trHeight w:val="39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Nr.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Mannschaft A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Mannschaft B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Spielort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Ergebnis</w:t>
            </w:r>
          </w:p>
        </w:tc>
      </w:tr>
      <w:tr w:rsidR="00017D93" w:rsidRPr="00017D93" w:rsidTr="00017D93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VfB </w:t>
            </w:r>
            <w:proofErr w:type="spellStart"/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Bischofferode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1.FC </w:t>
            </w:r>
            <w:proofErr w:type="spellStart"/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Birntal</w:t>
            </w:r>
            <w:proofErr w:type="spellEnd"/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017D93" w:rsidRPr="00017D93" w:rsidTr="00017D93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KV HIG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Rot-Weiß </w:t>
            </w:r>
            <w:proofErr w:type="spellStart"/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Berlingerode</w:t>
            </w:r>
            <w:proofErr w:type="spellEnd"/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017D93" w:rsidRPr="00017D93" w:rsidTr="00017D93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VfB </w:t>
            </w:r>
            <w:proofErr w:type="spellStart"/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Bischofferode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KV HIG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TH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017D93" w:rsidRPr="00017D93" w:rsidTr="00017D93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1.FC </w:t>
            </w:r>
            <w:proofErr w:type="spellStart"/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Birntal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Rot-Weiß </w:t>
            </w:r>
            <w:proofErr w:type="spellStart"/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Berlingerode</w:t>
            </w:r>
            <w:proofErr w:type="spellEnd"/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Bischofferode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017D93" w:rsidRPr="00017D93" w:rsidTr="00017D93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VfB </w:t>
            </w:r>
            <w:proofErr w:type="spellStart"/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Bischofferode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Rot-Weiß </w:t>
            </w:r>
            <w:proofErr w:type="spellStart"/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Berlingerode</w:t>
            </w:r>
            <w:proofErr w:type="spellEnd"/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017D93" w:rsidRPr="00017D93" w:rsidTr="00017D9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1.FC </w:t>
            </w:r>
            <w:proofErr w:type="spellStart"/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Birntal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KV HIG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017D93" w:rsidRPr="00017D93" w:rsidTr="00017D93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017D93" w:rsidRPr="00017D93" w:rsidTr="00017D93">
        <w:trPr>
          <w:trHeight w:val="43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BBB59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2. Spieltag,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B59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08.12.2018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017D93" w:rsidRPr="00017D93" w:rsidTr="00017D9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017D93" w:rsidRPr="00017D93" w:rsidTr="00017D93">
        <w:trPr>
          <w:trHeight w:val="30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7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1.FC </w:t>
            </w:r>
            <w:proofErr w:type="spellStart"/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Birntal</w:t>
            </w:r>
            <w:proofErr w:type="spellEnd"/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KV HIG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017D93" w:rsidRPr="00017D93" w:rsidTr="00017D93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8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Rot-Weiß </w:t>
            </w:r>
            <w:proofErr w:type="spellStart"/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Berlingerode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VfB </w:t>
            </w:r>
            <w:proofErr w:type="spellStart"/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Bischofferode</w:t>
            </w:r>
            <w:proofErr w:type="spellEnd"/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017D93" w:rsidRPr="00017D93" w:rsidTr="00017D93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9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1.FC </w:t>
            </w:r>
            <w:proofErr w:type="spellStart"/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Birntal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Rot-Weiß </w:t>
            </w:r>
            <w:proofErr w:type="spellStart"/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Berlingerode</w:t>
            </w:r>
            <w:proofErr w:type="spellEnd"/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017D93" w:rsidRPr="00017D93" w:rsidTr="00017D93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10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KV HIG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VfB </w:t>
            </w:r>
            <w:proofErr w:type="spellStart"/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Bischofferode</w:t>
            </w:r>
            <w:proofErr w:type="spellEnd"/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017D93" w:rsidRPr="00017D93" w:rsidTr="00017D93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11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1.FC </w:t>
            </w:r>
            <w:proofErr w:type="spellStart"/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Birntal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VfB </w:t>
            </w:r>
            <w:proofErr w:type="spellStart"/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Bischofferode</w:t>
            </w:r>
            <w:proofErr w:type="spellEnd"/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017D93" w:rsidRPr="00017D93" w:rsidTr="00017D9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12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KV HIG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Rot-Weiß </w:t>
            </w:r>
            <w:proofErr w:type="spellStart"/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Berlingerode</w:t>
            </w:r>
            <w:proofErr w:type="spellEnd"/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017D93" w:rsidRPr="00017D93" w:rsidTr="00017D9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017D93" w:rsidRPr="00017D93" w:rsidTr="00017D93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017D93" w:rsidRPr="00017D93" w:rsidTr="00017D93">
        <w:trPr>
          <w:trHeight w:val="43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BBB59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3. Spieltag,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B59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02.02.2019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017D93" w:rsidRPr="00017D93" w:rsidTr="00017D93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017D93" w:rsidRPr="00017D93" w:rsidTr="00017D93">
        <w:trPr>
          <w:trHeight w:val="30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13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KV HIG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Rot-Weiß </w:t>
            </w:r>
            <w:proofErr w:type="spellStart"/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Berlingerode</w:t>
            </w:r>
            <w:proofErr w:type="spellEnd"/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017D93" w:rsidRPr="00017D93" w:rsidTr="00017D93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14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VFB </w:t>
            </w:r>
            <w:proofErr w:type="spellStart"/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Bischofferode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1.FC </w:t>
            </w:r>
            <w:proofErr w:type="spellStart"/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Birntal</w:t>
            </w:r>
            <w:proofErr w:type="spellEnd"/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017D93" w:rsidRPr="00017D93" w:rsidTr="00017D93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15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KV HIG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VfB </w:t>
            </w:r>
            <w:proofErr w:type="spellStart"/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Bischofferode</w:t>
            </w:r>
            <w:proofErr w:type="spellEnd"/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TH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017D93" w:rsidRPr="00017D93" w:rsidTr="00017D93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16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Rot-Weiß </w:t>
            </w:r>
            <w:proofErr w:type="spellStart"/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Berlingerode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1.FC </w:t>
            </w:r>
            <w:proofErr w:type="spellStart"/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Birntal</w:t>
            </w:r>
            <w:proofErr w:type="spellEnd"/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Förderzentrum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017D93" w:rsidRPr="00017D93" w:rsidTr="00017D93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17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KV HIG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1.FC </w:t>
            </w:r>
            <w:proofErr w:type="spellStart"/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Birntal</w:t>
            </w:r>
            <w:proofErr w:type="spellEnd"/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017D93" w:rsidRPr="00017D93" w:rsidTr="00017D9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18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Rot-Weiß </w:t>
            </w:r>
            <w:proofErr w:type="spellStart"/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Berlingerode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VfB </w:t>
            </w:r>
            <w:proofErr w:type="spellStart"/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Bischofferode</w:t>
            </w:r>
            <w:proofErr w:type="spellEnd"/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017D93" w:rsidRPr="00017D93" w:rsidTr="00017D93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017D93" w:rsidRPr="00017D93" w:rsidTr="00017D93">
        <w:trPr>
          <w:trHeight w:val="43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BBB59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4. Spieltag,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B59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23.03.2019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017D93" w:rsidRPr="00017D93" w:rsidTr="00017D93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017D93" w:rsidRPr="00017D93" w:rsidTr="00017D93">
        <w:trPr>
          <w:trHeight w:val="30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19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Rot-Weiß </w:t>
            </w:r>
            <w:proofErr w:type="spellStart"/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Berlingerode</w:t>
            </w:r>
            <w:proofErr w:type="spellEnd"/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VfB </w:t>
            </w:r>
            <w:proofErr w:type="spellStart"/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Bischofferode</w:t>
            </w:r>
            <w:proofErr w:type="spellEnd"/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017D93" w:rsidRPr="00017D93" w:rsidTr="00017D93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20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1.FC </w:t>
            </w:r>
            <w:proofErr w:type="spellStart"/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Birntal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KV HIG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017D93" w:rsidRPr="00017D93" w:rsidTr="00017D93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21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Rot-Weiß </w:t>
            </w:r>
            <w:proofErr w:type="spellStart"/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Berlingerode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1.FC </w:t>
            </w:r>
            <w:proofErr w:type="spellStart"/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Birntal</w:t>
            </w:r>
            <w:proofErr w:type="spellEnd"/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MZH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017D93" w:rsidRPr="00017D93" w:rsidTr="00017D93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22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VfB </w:t>
            </w:r>
            <w:proofErr w:type="spellStart"/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Bischofferode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KV HIG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Berlingerode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017D93" w:rsidRPr="00017D93" w:rsidTr="00017D93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23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Rot-Weiß </w:t>
            </w:r>
            <w:proofErr w:type="spellStart"/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Berlingerode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KV HIG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017D93" w:rsidRPr="00017D93" w:rsidTr="00017D9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24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VfB </w:t>
            </w:r>
            <w:proofErr w:type="spellStart"/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Bischofferode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1.FC </w:t>
            </w:r>
            <w:proofErr w:type="spellStart"/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Birntal</w:t>
            </w:r>
            <w:proofErr w:type="spellEnd"/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017D93" w:rsidRPr="00017D93" w:rsidTr="00017D9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017D93" w:rsidRPr="00017D93" w:rsidTr="00017D9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017D93" w:rsidRPr="00017D93" w:rsidTr="00017D93">
        <w:trPr>
          <w:trHeight w:val="465"/>
        </w:trPr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sz w:val="36"/>
                <w:szCs w:val="36"/>
                <w:lang w:eastAsia="de-DE"/>
              </w:rPr>
              <w:t>D. Schiedsgerichte: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017D93" w:rsidRPr="00017D93" w:rsidTr="00017D9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017D93" w:rsidRPr="00017D93" w:rsidTr="00017D9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Im Spielplan ist bei den jeweiligen Spieltagen der Gastgeber die Nr.1</w:t>
            </w:r>
          </w:p>
        </w:tc>
      </w:tr>
      <w:tr w:rsidR="00017D93" w:rsidRPr="00017D93" w:rsidTr="00017D9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der Gegner erhält die Nr. 2 und die erstgenannte Mannschaft des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017D93" w:rsidRPr="00017D93" w:rsidTr="00017D9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zweiten Spiels die Nr. 3, die gegnerische Mannschaft die Nr.4.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017D93" w:rsidRPr="00017D93" w:rsidTr="00017D9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Somit ergibt sich folgender Einsatzplan der Schiedsgerichte: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017D93" w:rsidRPr="00017D93" w:rsidTr="00017D9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017D93" w:rsidRPr="00017D93" w:rsidTr="00017D9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1. Spiel:   1- 2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SR.: 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017D93" w:rsidRPr="00017D93" w:rsidTr="00017D9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2. Spiel:   3-4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SR.: 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017D93" w:rsidRPr="00017D93" w:rsidTr="00017D9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3. Spiel:   1-3     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SR.: 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017D93" w:rsidRPr="00017D93" w:rsidTr="00017D9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4. Spiel:   2-4 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SR.: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017D93" w:rsidRPr="00017D93" w:rsidTr="00017D9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5. Spiel:   1-4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SR.: 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017D93" w:rsidRPr="00017D93" w:rsidTr="00017D9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6. Spiel:   2-3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SR.: 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017D93" w:rsidRPr="00017D93" w:rsidTr="00017D9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017D93" w:rsidRPr="00017D93" w:rsidTr="00017D9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017D93" w:rsidRPr="00017D93" w:rsidTr="00017D93">
        <w:trPr>
          <w:trHeight w:val="465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sz w:val="36"/>
                <w:szCs w:val="36"/>
                <w:lang w:eastAsia="de-DE"/>
              </w:rPr>
              <w:t>E. Siegerehrung: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017D93" w:rsidRPr="00017D93" w:rsidTr="00017D9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017D93" w:rsidRPr="00017D93" w:rsidTr="00017D9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Die Siegerehrung findet wieder traditionell am 03.05.2019 anlässlich</w:t>
            </w:r>
          </w:p>
        </w:tc>
      </w:tr>
      <w:tr w:rsidR="00017D93" w:rsidRPr="00017D93" w:rsidTr="00017D9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der 22. gemeinsamen Saisonabschlussfeier im Dorfgemeinschaftshaus </w:t>
            </w:r>
          </w:p>
        </w:tc>
      </w:tr>
      <w:tr w:rsidR="00017D93" w:rsidRPr="00017D93" w:rsidTr="00017D9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Berlingerode</w:t>
            </w:r>
            <w:proofErr w:type="spellEnd"/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statt.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017D93" w:rsidRPr="00017D93" w:rsidTr="00017D9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017D93" w:rsidRPr="00017D93" w:rsidTr="00017D93">
        <w:trPr>
          <w:trHeight w:val="465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e-DE"/>
              </w:rPr>
              <w:t>F. Anmerkung: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017D93" w:rsidRPr="00017D93" w:rsidTr="00017D9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017D93" w:rsidRPr="00017D93" w:rsidTr="00017D9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7D93">
              <w:rPr>
                <w:rFonts w:ascii="Calibri" w:eastAsia="Times New Roman" w:hAnsi="Calibri" w:cs="Calibri"/>
                <w:color w:val="000000"/>
                <w:lang w:eastAsia="de-DE"/>
              </w:rPr>
              <w:t>Viel Erfolg!!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017D93" w:rsidRPr="00017D93" w:rsidTr="00017D9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</w:tbl>
    <w:p w:rsidR="007777CD" w:rsidRDefault="00017D93"/>
    <w:sectPr w:rsidR="007777CD" w:rsidSect="00315D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7D93"/>
    <w:rsid w:val="00017D93"/>
    <w:rsid w:val="00315D8D"/>
    <w:rsid w:val="009A55A9"/>
    <w:rsid w:val="00DC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5D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8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</dc:creator>
  <cp:lastModifiedBy>Edgar</cp:lastModifiedBy>
  <cp:revision>2</cp:revision>
  <dcterms:created xsi:type="dcterms:W3CDTF">2018-09-06T15:54:00Z</dcterms:created>
  <dcterms:modified xsi:type="dcterms:W3CDTF">2018-09-06T15:55:00Z</dcterms:modified>
</cp:coreProperties>
</file>