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2380"/>
        <w:gridCol w:w="2380"/>
        <w:gridCol w:w="1780"/>
        <w:gridCol w:w="125"/>
        <w:gridCol w:w="1155"/>
        <w:gridCol w:w="146"/>
        <w:gridCol w:w="146"/>
      </w:tblGrid>
      <w:tr w:rsidR="00655B28" w:rsidRPr="00655B28" w:rsidTr="00D82114">
        <w:trPr>
          <w:gridAfter w:val="2"/>
          <w:wAfter w:w="29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55B28" w:rsidRPr="00655B28" w:rsidTr="00D82114">
        <w:trPr>
          <w:trHeight w:val="630"/>
        </w:trPr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8"/>
                <w:szCs w:val="48"/>
                <w:lang w:eastAsia="de-DE"/>
              </w:rPr>
              <w:t>Spielplan Zusatzrunde der Herren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55B28" w:rsidRPr="00655B28" w:rsidTr="00D82114">
        <w:trPr>
          <w:trHeight w:val="63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8"/>
                <w:szCs w:val="48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8"/>
                <w:szCs w:val="48"/>
                <w:lang w:eastAsia="de-DE"/>
              </w:rPr>
              <w:t>Saison 2019/2020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60497B"/>
                <w:sz w:val="40"/>
                <w:szCs w:val="40"/>
                <w:lang w:eastAsia="de-DE"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60497B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60497B"/>
                <w:sz w:val="40"/>
                <w:szCs w:val="40"/>
                <w:lang w:eastAsia="de-DE"/>
              </w:rPr>
              <w:t>Teilnehmer: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Heiligenstadt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0497B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60497B"/>
                <w:sz w:val="40"/>
                <w:szCs w:val="40"/>
                <w:lang w:eastAsia="de-DE"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60497B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60497B"/>
                <w:sz w:val="40"/>
                <w:szCs w:val="40"/>
                <w:lang w:eastAsia="de-DE"/>
              </w:rPr>
              <w:t>Spielplan: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1. Spieltag, 26.10.2019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Nr.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Mannschaft 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Mannschaft B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Spielort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Ergebnis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2. Spieltag, 09.11.2019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4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MZH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3. Spieltag, 16.11.2019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28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7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CB00E1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CB00E1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CB00E1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4F44A3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7715AD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TH Förderzentrum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4F44A3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1.FC Birntal2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4F44A3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7715AD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HIG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4. Spieltag, 30.11.2019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F04B11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F04B11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F04B11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A938FC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A938FC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Sporthalle „Am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A938FC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A938FC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A938FC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Stadion“ HIG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5. Spieltag, 14.12.2019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13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16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7B377A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Sporthalle 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7B377A">
              <w:rPr>
                <w:rFonts w:ascii="Calibri" w:eastAsia="Times New Roman" w:hAnsi="Calibri" w:cs="Calibri"/>
                <w:color w:val="000000"/>
                <w:lang w:eastAsia="de-DE"/>
              </w:rPr>
              <w:t>Schlotheim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7B377A">
              <w:rPr>
                <w:rFonts w:ascii="Calibri" w:eastAsia="Times New Roman" w:hAnsi="Calibri" w:cs="Calibri"/>
                <w:color w:val="000000"/>
                <w:lang w:eastAsia="de-DE"/>
              </w:rPr>
              <w:t>Sporthotel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6. Spieltag, 18.01.2020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19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Sporthalle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Groß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Schneen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22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90F68">
              <w:rPr>
                <w:rFonts w:ascii="Calibri" w:eastAsia="Times New Roman" w:hAnsi="Calibri" w:cs="Calibri"/>
                <w:color w:val="000000"/>
                <w:lang w:eastAsia="de-DE"/>
              </w:rPr>
              <w:t>Sporthalle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90F68">
              <w:rPr>
                <w:rFonts w:ascii="Calibri" w:eastAsia="Times New Roman" w:hAnsi="Calibri" w:cs="Calibri"/>
                <w:color w:val="000000"/>
                <w:lang w:eastAsia="de-DE"/>
              </w:rPr>
              <w:t>Schlotheim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24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  <w:r w:rsidR="00590F68">
              <w:rPr>
                <w:rFonts w:ascii="Calibri" w:eastAsia="Times New Roman" w:hAnsi="Calibri" w:cs="Calibri"/>
                <w:color w:val="000000"/>
                <w:lang w:eastAsia="de-DE"/>
              </w:rPr>
              <w:t>Sporthotel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7. Spieltag, 01.02.2020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25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Sporthalle"Am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27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Stadion" HIG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8. Spieltag, 22.02.2020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28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29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TH Ammern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31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Sporthalle"Am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33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Aufbau HIG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Stadion" HIG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9. Spieltag, 14.03.2020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34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35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TH Förderzentrum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36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D821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HIG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de-DE"/>
              </w:rPr>
              <w:t>10. Spieltag, 28.03.2020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37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38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VV Ammern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TH Ammern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39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VfR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Kirchgandern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Obernjesa</w:t>
            </w:r>
            <w:proofErr w:type="spellEnd"/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40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41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Rot-Weiß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MZH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42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FSV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Uder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1.FC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Birntal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2</w:t>
            </w:r>
          </w:p>
        </w:tc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  <w:t>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  <w:t>Spielmodus: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Alle Teilnehmer spielen in einer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Dppelrunde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(Dreierturniere!!) bei drei Gewinn-</w:t>
            </w: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sätzen</w:t>
            </w:r>
            <w:proofErr w:type="spellEnd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die Meisterschaft der Zusatzrunde aus. Das punktbeste Team ist Kreis-</w:t>
            </w: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meister der Zusatzrunde.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  <w:t>D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  <w:t>Siegerehrung: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offizielle Siegerehrung findet voraussichtlich am 23.05.2020 anlässlich der </w:t>
            </w: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nunmehr schon 23. gemeinsamen Saisonabschlussfeier im DGH </w:t>
            </w:r>
            <w:proofErr w:type="spellStart"/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Berlingerode</w:t>
            </w:r>
            <w:proofErr w:type="spellEnd"/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000000"/>
                <w:lang w:eastAsia="de-DE"/>
              </w:rPr>
              <w:t>statt.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</w:pPr>
            <w:r w:rsidRPr="00655B28">
              <w:rPr>
                <w:rFonts w:ascii="Calibri" w:eastAsia="Times New Roman" w:hAnsi="Calibri" w:cs="Calibri"/>
                <w:color w:val="8064A2"/>
                <w:sz w:val="44"/>
                <w:szCs w:val="44"/>
                <w:lang w:eastAsia="de-DE"/>
              </w:rPr>
              <w:t>Viel Spaß und Erfolg!!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55B28" w:rsidRPr="00655B28" w:rsidTr="00D821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vAlign w:val="center"/>
            <w:hideMark/>
          </w:tcPr>
          <w:p w:rsidR="00655B28" w:rsidRPr="00655B28" w:rsidRDefault="00655B28" w:rsidP="00655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500C18" w:rsidRDefault="00500C18"/>
    <w:sectPr w:rsidR="00500C18" w:rsidSect="00500C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B28"/>
    <w:rsid w:val="000614F5"/>
    <w:rsid w:val="004F44A3"/>
    <w:rsid w:val="00500C18"/>
    <w:rsid w:val="00590F68"/>
    <w:rsid w:val="00606352"/>
    <w:rsid w:val="00655B28"/>
    <w:rsid w:val="007715AD"/>
    <w:rsid w:val="007B377A"/>
    <w:rsid w:val="00A938FC"/>
    <w:rsid w:val="00C03109"/>
    <w:rsid w:val="00CB00E1"/>
    <w:rsid w:val="00D3139C"/>
    <w:rsid w:val="00D82114"/>
    <w:rsid w:val="00E670CA"/>
    <w:rsid w:val="00F0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C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Edgar</cp:lastModifiedBy>
  <cp:revision>6</cp:revision>
  <dcterms:created xsi:type="dcterms:W3CDTF">2019-09-27T22:40:00Z</dcterms:created>
  <dcterms:modified xsi:type="dcterms:W3CDTF">2019-10-21T10:56:00Z</dcterms:modified>
</cp:coreProperties>
</file>