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4"/>
        <w:gridCol w:w="75"/>
        <w:gridCol w:w="3355"/>
        <w:gridCol w:w="685"/>
        <w:gridCol w:w="2440"/>
        <w:gridCol w:w="1900"/>
        <w:gridCol w:w="905"/>
        <w:gridCol w:w="1200"/>
        <w:gridCol w:w="190"/>
        <w:gridCol w:w="146"/>
      </w:tblGrid>
      <w:tr w:rsidR="00FB29E9" w:rsidRPr="00FB29E9" w:rsidTr="00986753">
        <w:trPr>
          <w:gridAfter w:val="2"/>
          <w:wAfter w:w="336" w:type="dxa"/>
          <w:trHeight w:val="300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FB29E9" w:rsidRPr="00FB29E9" w:rsidTr="00986753">
        <w:trPr>
          <w:trHeight w:val="675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4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52"/>
                <w:szCs w:val="52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FF0000"/>
                <w:sz w:val="52"/>
                <w:szCs w:val="52"/>
                <w:lang w:eastAsia="de-DE"/>
              </w:rPr>
              <w:t>Spielplan Volleyballkreisliga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FB29E9" w:rsidRPr="00FB29E9" w:rsidTr="00986753">
        <w:trPr>
          <w:trHeight w:val="570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DF2DBE" w:rsidRDefault="00285971" w:rsidP="00FB29E9">
            <w:pPr>
              <w:spacing w:after="0" w:line="240" w:lineRule="auto"/>
              <w:rPr>
                <w:rFonts w:ascii="Calibri" w:eastAsia="Times New Roman" w:hAnsi="Calibri" w:cs="Calibri"/>
                <w:color w:val="8064A2" w:themeColor="accent4"/>
                <w:sz w:val="44"/>
                <w:szCs w:val="44"/>
                <w:lang w:eastAsia="de-DE"/>
              </w:rPr>
            </w:pPr>
            <w:r w:rsidRPr="00DF2DBE">
              <w:rPr>
                <w:rFonts w:ascii="Calibri" w:eastAsia="Times New Roman" w:hAnsi="Calibri" w:cs="Calibri"/>
                <w:color w:val="8064A2" w:themeColor="accent4"/>
                <w:sz w:val="44"/>
                <w:szCs w:val="44"/>
                <w:lang w:eastAsia="de-DE"/>
              </w:rPr>
              <w:t>Saison 2019/20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52"/>
                <w:szCs w:val="52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300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525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A. Teilnehmer: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300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300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1. KV Heiligenstadt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285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2. VfB </w:t>
            </w:r>
            <w:proofErr w:type="spellStart"/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Bischofferode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300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3. Rot-Weiß </w:t>
            </w:r>
            <w:proofErr w:type="spellStart"/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  <w:r w:rsidR="00A5324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300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4. 1.FC </w:t>
            </w:r>
            <w:proofErr w:type="spellStart"/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300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5. SVC Nordhausen 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420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540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B. Spielplan: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300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300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499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2937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1. Spieltag, 2</w:t>
            </w:r>
            <w:r w:rsidR="00FF4D97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6.10.</w:t>
            </w:r>
            <w:r w:rsidR="002937C1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402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315"/>
        </w:trPr>
        <w:tc>
          <w:tcPr>
            <w:tcW w:w="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504D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Spiel-Nr.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504D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Mannschaft A</w:t>
            </w:r>
          </w:p>
        </w:tc>
        <w:tc>
          <w:tcPr>
            <w:tcW w:w="3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504D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Mannschaft B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504D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Spielort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504D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Ergebnis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300"/>
        </w:trPr>
        <w:tc>
          <w:tcPr>
            <w:tcW w:w="7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E9" w:rsidRPr="00FB29E9" w:rsidRDefault="001E45C4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1.FC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1</w:t>
            </w:r>
          </w:p>
        </w:tc>
        <w:tc>
          <w:tcPr>
            <w:tcW w:w="3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E9" w:rsidRPr="00FB29E9" w:rsidRDefault="001E45C4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VfB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Bischofferode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 w:rsidR="000F3018">
              <w:rPr>
                <w:rFonts w:ascii="Calibri" w:eastAsia="Times New Roman" w:hAnsi="Calibri" w:cs="Calibri"/>
                <w:color w:val="000000"/>
                <w:lang w:eastAsia="de-DE"/>
              </w:rPr>
              <w:t>TH der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300"/>
        </w:trPr>
        <w:tc>
          <w:tcPr>
            <w:tcW w:w="7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E9" w:rsidRPr="00FB29E9" w:rsidRDefault="001E45C4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1.FC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1</w:t>
            </w:r>
          </w:p>
        </w:tc>
        <w:tc>
          <w:tcPr>
            <w:tcW w:w="3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1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E9" w:rsidRPr="00FB29E9" w:rsidRDefault="000F3018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Berufsschule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315"/>
        </w:trPr>
        <w:tc>
          <w:tcPr>
            <w:tcW w:w="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E9" w:rsidRPr="00FB29E9" w:rsidRDefault="001E45C4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VfB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Bischofferode</w:t>
            </w:r>
            <w:proofErr w:type="spellEnd"/>
          </w:p>
        </w:tc>
        <w:tc>
          <w:tcPr>
            <w:tcW w:w="31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1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proofErr w:type="spellStart"/>
            <w:r w:rsidR="000F3018">
              <w:rPr>
                <w:rFonts w:ascii="Calibri" w:eastAsia="Times New Roman" w:hAnsi="Calibri" w:cs="Calibri"/>
                <w:color w:val="000000"/>
                <w:lang w:eastAsia="de-DE"/>
              </w:rPr>
              <w:t>Görmar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300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315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499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EA671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 xml:space="preserve">2. Spieltag, </w:t>
            </w:r>
            <w:r w:rsidR="00FF4D97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09.11.</w:t>
            </w:r>
            <w:r w:rsidR="00EA6716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555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300"/>
        </w:trPr>
        <w:tc>
          <w:tcPr>
            <w:tcW w:w="7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E9" w:rsidRPr="00FB29E9" w:rsidRDefault="003D2582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VfB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Bischofferode</w:t>
            </w:r>
            <w:proofErr w:type="spellEnd"/>
          </w:p>
        </w:tc>
        <w:tc>
          <w:tcPr>
            <w:tcW w:w="31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E9" w:rsidRPr="00FB29E9" w:rsidRDefault="003D2582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SVC Nordhausen 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300"/>
        </w:trPr>
        <w:tc>
          <w:tcPr>
            <w:tcW w:w="7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E9" w:rsidRPr="00FB29E9" w:rsidRDefault="003D2582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VfB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Bischofferode</w:t>
            </w:r>
            <w:proofErr w:type="spellEnd"/>
          </w:p>
        </w:tc>
        <w:tc>
          <w:tcPr>
            <w:tcW w:w="3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E9" w:rsidRPr="00FB29E9" w:rsidRDefault="000B1BED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965A08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TH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Bischofferode</w:t>
            </w:r>
            <w:proofErr w:type="spellEnd"/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315"/>
        </w:trPr>
        <w:tc>
          <w:tcPr>
            <w:tcW w:w="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E9" w:rsidRPr="00FB29E9" w:rsidRDefault="00965A08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SVC Nordhausen 2</w:t>
            </w:r>
          </w:p>
        </w:tc>
        <w:tc>
          <w:tcPr>
            <w:tcW w:w="31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E9" w:rsidRPr="00FB29E9" w:rsidRDefault="000B1BED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480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525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965A0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 xml:space="preserve">3. Spieltag, </w:t>
            </w:r>
            <w:r w:rsidR="00FF4D97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23.11.</w:t>
            </w:r>
            <w:r w:rsidR="00965A08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300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285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300"/>
        </w:trPr>
        <w:tc>
          <w:tcPr>
            <w:tcW w:w="7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E9" w:rsidRPr="00FB29E9" w:rsidRDefault="00330BC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1.FC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1</w:t>
            </w:r>
          </w:p>
        </w:tc>
        <w:tc>
          <w:tcPr>
            <w:tcW w:w="31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E9" w:rsidRPr="00FB29E9" w:rsidRDefault="00C1369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 w:rsidR="00301B2D">
              <w:rPr>
                <w:rFonts w:ascii="Calibri" w:eastAsia="Times New Roman" w:hAnsi="Calibri" w:cs="Calibri"/>
                <w:color w:val="000000"/>
                <w:lang w:eastAsia="de-DE"/>
              </w:rPr>
              <w:t>TH der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300"/>
        </w:trPr>
        <w:tc>
          <w:tcPr>
            <w:tcW w:w="7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</w:p>
        </w:tc>
        <w:tc>
          <w:tcPr>
            <w:tcW w:w="3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E9" w:rsidRPr="00FB29E9" w:rsidRDefault="00330BC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1.FC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1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E9" w:rsidRPr="00FB29E9" w:rsidRDefault="00C1369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VfB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Bischofferode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33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 w:rsidR="00301B2D">
              <w:rPr>
                <w:rFonts w:ascii="Calibri" w:eastAsia="Times New Roman" w:hAnsi="Calibri" w:cs="Calibri"/>
                <w:color w:val="000000"/>
                <w:lang w:eastAsia="de-DE"/>
              </w:rPr>
              <w:t>Berufsschule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315"/>
        </w:trPr>
        <w:tc>
          <w:tcPr>
            <w:tcW w:w="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  <w:tc>
          <w:tcPr>
            <w:tcW w:w="3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E9" w:rsidRPr="00FB29E9" w:rsidRDefault="00C1369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E9" w:rsidRPr="00FB29E9" w:rsidRDefault="00C1369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VfB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Bischofferode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 w:rsidR="00301B2D">
              <w:rPr>
                <w:rFonts w:ascii="Calibri" w:eastAsia="Times New Roman" w:hAnsi="Calibri" w:cs="Calibri"/>
                <w:color w:val="000000"/>
                <w:lang w:eastAsia="de-DE"/>
              </w:rPr>
              <w:t>Görmar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435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300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499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 </w:t>
            </w:r>
          </w:p>
        </w:tc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C1369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 xml:space="preserve">4. Spieltag, </w:t>
            </w:r>
            <w:r w:rsidR="00FF4D97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07.12.</w:t>
            </w:r>
            <w:r w:rsidR="00B60723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402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300"/>
        </w:trPr>
        <w:tc>
          <w:tcPr>
            <w:tcW w:w="7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10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658FF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1</w:t>
            </w:r>
          </w:p>
        </w:tc>
        <w:tc>
          <w:tcPr>
            <w:tcW w:w="31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658FF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1.FC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1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300"/>
        </w:trPr>
        <w:tc>
          <w:tcPr>
            <w:tcW w:w="7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11</w:t>
            </w:r>
          </w:p>
        </w:tc>
        <w:tc>
          <w:tcPr>
            <w:tcW w:w="3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5E1CCF" w:rsidRDefault="00F658FF" w:rsidP="005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1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B60723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B60723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MZH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300"/>
        </w:trPr>
        <w:tc>
          <w:tcPr>
            <w:tcW w:w="7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12</w:t>
            </w:r>
          </w:p>
        </w:tc>
        <w:tc>
          <w:tcPr>
            <w:tcW w:w="3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B60723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1.FC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1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B60723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705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499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726E3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 xml:space="preserve">5. Spieltag, </w:t>
            </w:r>
            <w:r w:rsidR="00726E37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11.01.20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402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300"/>
        </w:trPr>
        <w:tc>
          <w:tcPr>
            <w:tcW w:w="7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13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726E37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VfB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Bischofferode</w:t>
            </w:r>
            <w:proofErr w:type="spellEnd"/>
          </w:p>
        </w:tc>
        <w:tc>
          <w:tcPr>
            <w:tcW w:w="31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115214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1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300"/>
        </w:trPr>
        <w:tc>
          <w:tcPr>
            <w:tcW w:w="7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14</w:t>
            </w:r>
          </w:p>
        </w:tc>
        <w:tc>
          <w:tcPr>
            <w:tcW w:w="3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115214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VfB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Bischofferode</w:t>
            </w:r>
            <w:proofErr w:type="spellEnd"/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8178D8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SVC Nordhausen 2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115214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TH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Bischofferode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315"/>
        </w:trPr>
        <w:tc>
          <w:tcPr>
            <w:tcW w:w="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15</w:t>
            </w:r>
          </w:p>
        </w:tc>
        <w:tc>
          <w:tcPr>
            <w:tcW w:w="3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115214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1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8178D8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SVC Nordhausen 2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300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390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499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  <w:t> </w:t>
            </w:r>
          </w:p>
        </w:tc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1152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 xml:space="preserve">6. Spieltag, </w:t>
            </w:r>
            <w:r w:rsidR="009930C5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18.01.20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402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FF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150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300"/>
        </w:trPr>
        <w:tc>
          <w:tcPr>
            <w:tcW w:w="7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16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E9" w:rsidRPr="00FB29E9" w:rsidRDefault="00845AB0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31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SVC Nordhausen 2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300"/>
        </w:trPr>
        <w:tc>
          <w:tcPr>
            <w:tcW w:w="7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17</w:t>
            </w:r>
          </w:p>
        </w:tc>
        <w:tc>
          <w:tcPr>
            <w:tcW w:w="3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845AB0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845AB0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1.FC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1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B058CB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TH Förderzentrum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285"/>
        </w:trPr>
        <w:tc>
          <w:tcPr>
            <w:tcW w:w="7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18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SVC Nordhausen 2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845AB0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1.FC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300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,</w:t>
            </w: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315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15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525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915DBE" w:rsidP="00FB29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</w:pPr>
            <w:r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7. Spieltag, 01.02.</w:t>
            </w:r>
            <w:r w:rsidR="00FB29E9" w:rsidRPr="00FB29E9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390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300"/>
        </w:trPr>
        <w:tc>
          <w:tcPr>
            <w:tcW w:w="7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19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E9" w:rsidRPr="00FB29E9" w:rsidRDefault="00B058CB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31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E9" w:rsidRPr="00FB29E9" w:rsidRDefault="00704EF4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SVC Nordhausen 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300"/>
        </w:trPr>
        <w:tc>
          <w:tcPr>
            <w:tcW w:w="7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20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E9" w:rsidRPr="00FB29E9" w:rsidRDefault="00704EF4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3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E9" w:rsidRPr="00FB29E9" w:rsidRDefault="00704EF4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704EF4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TH Förderzentrum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285"/>
        </w:trPr>
        <w:tc>
          <w:tcPr>
            <w:tcW w:w="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21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805CC6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SVC Nordhausen 2</w:t>
            </w:r>
          </w:p>
        </w:tc>
        <w:tc>
          <w:tcPr>
            <w:tcW w:w="31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805CC6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300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5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1B2FB7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</w:t>
            </w:r>
            <w:r w:rsidR="0025539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073B7D" w:rsidP="00915D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</w:pPr>
            <w:r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 xml:space="preserve">8. </w:t>
            </w:r>
            <w:r w:rsidR="00255396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Spieltag,</w:t>
            </w:r>
            <w:r w:rsidR="00915DBE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22.02.20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390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300"/>
        </w:trPr>
        <w:tc>
          <w:tcPr>
            <w:tcW w:w="7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22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DA3E86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SVC Nordhausen 2</w:t>
            </w:r>
          </w:p>
        </w:tc>
        <w:tc>
          <w:tcPr>
            <w:tcW w:w="31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0928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1.FC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1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300"/>
        </w:trPr>
        <w:tc>
          <w:tcPr>
            <w:tcW w:w="7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23</w:t>
            </w:r>
          </w:p>
        </w:tc>
        <w:tc>
          <w:tcPr>
            <w:tcW w:w="3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0928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SVC Nordhausen 2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126CA5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VfB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Bischofferode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DA3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315"/>
        </w:trPr>
        <w:tc>
          <w:tcPr>
            <w:tcW w:w="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24</w:t>
            </w:r>
          </w:p>
        </w:tc>
        <w:tc>
          <w:tcPr>
            <w:tcW w:w="3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0928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1.FC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1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126CA5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VfB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Bischofferode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300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540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390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9. Spieltag, 07.03.20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465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300"/>
        </w:trPr>
        <w:tc>
          <w:tcPr>
            <w:tcW w:w="7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25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SVC Nordhausen 2</w:t>
            </w:r>
          </w:p>
        </w:tc>
        <w:tc>
          <w:tcPr>
            <w:tcW w:w="31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EF731F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1.FC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1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300"/>
        </w:trPr>
        <w:tc>
          <w:tcPr>
            <w:tcW w:w="7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26</w:t>
            </w:r>
          </w:p>
        </w:tc>
        <w:tc>
          <w:tcPr>
            <w:tcW w:w="3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SVC Nordhausen 2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EF731F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1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315"/>
        </w:trPr>
        <w:tc>
          <w:tcPr>
            <w:tcW w:w="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27</w:t>
            </w:r>
          </w:p>
        </w:tc>
        <w:tc>
          <w:tcPr>
            <w:tcW w:w="3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EF731F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1.FC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1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4840A3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1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420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525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1341D4" w:rsidP="00FB29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</w:pPr>
            <w:r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10. Spieltag, 21</w:t>
            </w:r>
            <w:r w:rsidR="00FB0928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.03.</w:t>
            </w:r>
            <w:r w:rsidR="00FB29E9" w:rsidRPr="00FB29E9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495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300"/>
        </w:trPr>
        <w:tc>
          <w:tcPr>
            <w:tcW w:w="7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28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1</w:t>
            </w:r>
          </w:p>
        </w:tc>
        <w:tc>
          <w:tcPr>
            <w:tcW w:w="31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VfB </w:t>
            </w:r>
            <w:proofErr w:type="spellStart"/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Bischofferode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300"/>
        </w:trPr>
        <w:tc>
          <w:tcPr>
            <w:tcW w:w="7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29</w:t>
            </w:r>
          </w:p>
        </w:tc>
        <w:tc>
          <w:tcPr>
            <w:tcW w:w="3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1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MZH </w:t>
            </w:r>
            <w:proofErr w:type="spellStart"/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300"/>
        </w:trPr>
        <w:tc>
          <w:tcPr>
            <w:tcW w:w="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30</w:t>
            </w:r>
          </w:p>
        </w:tc>
        <w:tc>
          <w:tcPr>
            <w:tcW w:w="3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VfB </w:t>
            </w:r>
            <w:proofErr w:type="spellStart"/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Bischofferode</w:t>
            </w:r>
            <w:proofErr w:type="spellEnd"/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1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300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315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525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C. Spielmodus: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465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300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Alle fünf Mannschaften spielen in einer Dreierrunde in Dreierturnieren um die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FB29E9" w:rsidRPr="00FB29E9" w:rsidTr="00986753">
        <w:trPr>
          <w:trHeight w:val="300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Meisterschaft 2019/20. Jede Mannschaft genießt zweimal Heimrecht, das punktbeste</w:t>
            </w:r>
            <w:r w:rsidR="003864E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Team</w:t>
            </w: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FB29E9" w:rsidRPr="00FB29E9" w:rsidTr="00986753">
        <w:trPr>
          <w:trHeight w:val="300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ist Kreismeister.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300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885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D. Siegerehrung: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375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B29E9" w:rsidRPr="00FB29E9" w:rsidTr="00986753">
        <w:trPr>
          <w:trHeight w:val="300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4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386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Die Siegerehrung findet voraussichtlich am </w:t>
            </w:r>
            <w:r w:rsidR="003864E9">
              <w:rPr>
                <w:rFonts w:ascii="Calibri" w:eastAsia="Times New Roman" w:hAnsi="Calibri" w:cs="Calibri"/>
                <w:color w:val="000000"/>
                <w:lang w:eastAsia="de-DE"/>
              </w:rPr>
              <w:t>23.</w:t>
            </w: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Mai 2020 um 19.30 Uhr anlässlich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FB29E9" w:rsidRPr="00FB29E9" w:rsidTr="00986753">
        <w:trPr>
          <w:trHeight w:val="300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4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der Saisonabschlussfeier des Kreisverbandes im DGH </w:t>
            </w:r>
            <w:proofErr w:type="spellStart"/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statt.</w:t>
            </w:r>
          </w:p>
          <w:p w:rsidR="00F82B08" w:rsidRDefault="00F82B08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p w:rsidR="00F82B08" w:rsidRPr="00F82B08" w:rsidRDefault="00F82B08" w:rsidP="00F82B0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</w:pPr>
            <w:r w:rsidRPr="00F82B08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Viel Spaß und Erfolg!!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FB29E9" w:rsidRPr="00FB29E9" w:rsidTr="00986753">
        <w:trPr>
          <w:trHeight w:val="300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29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FB29E9" w:rsidRPr="00FB29E9" w:rsidRDefault="00FB29E9" w:rsidP="00FB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FB29E9" w:rsidRDefault="00FB29E9"/>
    <w:sectPr w:rsidR="00FB29E9" w:rsidSect="00D255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1910"/>
    <w:multiLevelType w:val="hybridMultilevel"/>
    <w:tmpl w:val="F6328B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29E9"/>
    <w:rsid w:val="00073B7D"/>
    <w:rsid w:val="000B1BED"/>
    <w:rsid w:val="000B559B"/>
    <w:rsid w:val="000B7F5D"/>
    <w:rsid w:val="000F3018"/>
    <w:rsid w:val="00115214"/>
    <w:rsid w:val="00126CA5"/>
    <w:rsid w:val="001341D4"/>
    <w:rsid w:val="001843EC"/>
    <w:rsid w:val="001B2FB7"/>
    <w:rsid w:val="001D6E06"/>
    <w:rsid w:val="001E45C4"/>
    <w:rsid w:val="0025167B"/>
    <w:rsid w:val="00255396"/>
    <w:rsid w:val="00285971"/>
    <w:rsid w:val="002937C1"/>
    <w:rsid w:val="002D5E2C"/>
    <w:rsid w:val="002E6BB0"/>
    <w:rsid w:val="00301B2D"/>
    <w:rsid w:val="00330BC9"/>
    <w:rsid w:val="003864E9"/>
    <w:rsid w:val="003D2582"/>
    <w:rsid w:val="00436304"/>
    <w:rsid w:val="0044551A"/>
    <w:rsid w:val="004840A3"/>
    <w:rsid w:val="00523602"/>
    <w:rsid w:val="005E1CCF"/>
    <w:rsid w:val="00665A01"/>
    <w:rsid w:val="00666F62"/>
    <w:rsid w:val="00704EF4"/>
    <w:rsid w:val="00726E37"/>
    <w:rsid w:val="00805CC6"/>
    <w:rsid w:val="008178D8"/>
    <w:rsid w:val="0082220B"/>
    <w:rsid w:val="00845AB0"/>
    <w:rsid w:val="008A1683"/>
    <w:rsid w:val="008A1CD6"/>
    <w:rsid w:val="00915DBE"/>
    <w:rsid w:val="00943328"/>
    <w:rsid w:val="00965A08"/>
    <w:rsid w:val="00986753"/>
    <w:rsid w:val="009930C5"/>
    <w:rsid w:val="00A42B01"/>
    <w:rsid w:val="00A5324D"/>
    <w:rsid w:val="00A874AC"/>
    <w:rsid w:val="00B058CB"/>
    <w:rsid w:val="00B146EC"/>
    <w:rsid w:val="00B53532"/>
    <w:rsid w:val="00B60723"/>
    <w:rsid w:val="00BE6256"/>
    <w:rsid w:val="00C13699"/>
    <w:rsid w:val="00C17EE7"/>
    <w:rsid w:val="00CB4707"/>
    <w:rsid w:val="00D02C7C"/>
    <w:rsid w:val="00D122CB"/>
    <w:rsid w:val="00D255B3"/>
    <w:rsid w:val="00DA3E86"/>
    <w:rsid w:val="00DD2AF3"/>
    <w:rsid w:val="00DD2D2A"/>
    <w:rsid w:val="00DF2DBE"/>
    <w:rsid w:val="00E568A5"/>
    <w:rsid w:val="00EA6716"/>
    <w:rsid w:val="00EE5281"/>
    <w:rsid w:val="00EF731F"/>
    <w:rsid w:val="00F20BB3"/>
    <w:rsid w:val="00F228BC"/>
    <w:rsid w:val="00F43186"/>
    <w:rsid w:val="00F658FF"/>
    <w:rsid w:val="00F82B08"/>
    <w:rsid w:val="00FB0928"/>
    <w:rsid w:val="00FB29E9"/>
    <w:rsid w:val="00FC5454"/>
    <w:rsid w:val="00FF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55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1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Edgar</cp:lastModifiedBy>
  <cp:revision>3</cp:revision>
  <dcterms:created xsi:type="dcterms:W3CDTF">2020-02-29T21:51:00Z</dcterms:created>
  <dcterms:modified xsi:type="dcterms:W3CDTF">2020-02-29T21:51:00Z</dcterms:modified>
</cp:coreProperties>
</file>